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1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B17" w:rsidRPr="00D42135" w:rsidRDefault="00BA5B17" w:rsidP="00D4213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42135">
        <w:rPr>
          <w:rFonts w:ascii="Times New Roman" w:hAnsi="Times New Roman" w:cs="Times New Roman"/>
          <w:b/>
          <w:sz w:val="28"/>
          <w:szCs w:val="24"/>
        </w:rPr>
        <w:t>Modeli</w:t>
      </w:r>
      <w:proofErr w:type="spellEnd"/>
      <w:r w:rsidRPr="00D4213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42135">
        <w:rPr>
          <w:rFonts w:ascii="Times New Roman" w:hAnsi="Times New Roman" w:cs="Times New Roman"/>
          <w:b/>
          <w:sz w:val="28"/>
          <w:szCs w:val="24"/>
        </w:rPr>
        <w:t>i</w:t>
      </w:r>
      <w:proofErr w:type="spellEnd"/>
      <w:r w:rsidRPr="00D4213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42135">
        <w:rPr>
          <w:rFonts w:ascii="Times New Roman" w:hAnsi="Times New Roman" w:cs="Times New Roman"/>
          <w:b/>
          <w:sz w:val="28"/>
          <w:szCs w:val="24"/>
        </w:rPr>
        <w:t>kërkesës</w:t>
      </w:r>
      <w:proofErr w:type="spellEnd"/>
      <w:r w:rsidRPr="00D4213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42135">
        <w:rPr>
          <w:rFonts w:ascii="Times New Roman" w:hAnsi="Times New Roman" w:cs="Times New Roman"/>
          <w:b/>
          <w:sz w:val="28"/>
          <w:szCs w:val="24"/>
        </w:rPr>
        <w:t>për</w:t>
      </w:r>
      <w:proofErr w:type="spellEnd"/>
      <w:r w:rsidRPr="00D4213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42135">
        <w:rPr>
          <w:rFonts w:ascii="Times New Roman" w:hAnsi="Times New Roman" w:cs="Times New Roman"/>
          <w:b/>
          <w:sz w:val="28"/>
          <w:szCs w:val="24"/>
        </w:rPr>
        <w:t>anëtarësim</w:t>
      </w:r>
      <w:proofErr w:type="spellEnd"/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17" w:rsidRPr="006776A7" w:rsidRDefault="00BA5B17" w:rsidP="00D42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6A7">
        <w:rPr>
          <w:rFonts w:ascii="Times New Roman" w:hAnsi="Times New Roman" w:cs="Times New Roman"/>
          <w:sz w:val="24"/>
          <w:szCs w:val="24"/>
        </w:rPr>
        <w:t>Unë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lindur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____________ me </w:t>
      </w:r>
    </w:p>
    <w:p w:rsidR="00BA5B17" w:rsidRPr="006776A7" w:rsidRDefault="00BA5B17" w:rsidP="00D42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vendbanim</w:t>
      </w:r>
      <w:proofErr w:type="spellEnd"/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 _______________ . </w:t>
      </w:r>
    </w:p>
    <w:p w:rsidR="00BA5B17" w:rsidRPr="006776A7" w:rsidRDefault="00BA5B17" w:rsidP="00D42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6A7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mbaruar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studimet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Universitetit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________________________, </w:t>
      </w:r>
    </w:p>
    <w:p w:rsidR="00BA5B17" w:rsidRPr="006776A7" w:rsidRDefault="00BA5B17" w:rsidP="00D42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fakultetin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e __________________,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profilin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_____________________ . </w:t>
      </w:r>
    </w:p>
    <w:p w:rsidR="00BA5B17" w:rsidRPr="006776A7" w:rsidRDefault="00BA5B17" w:rsidP="00D42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6A7">
        <w:rPr>
          <w:rFonts w:ascii="Times New Roman" w:hAnsi="Times New Roman" w:cs="Times New Roman"/>
          <w:sz w:val="24"/>
          <w:szCs w:val="24"/>
        </w:rPr>
        <w:t>Dëshiroj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bëhem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anëtar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Urdhrit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Infermierit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kontributin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17" w:rsidRPr="006776A7" w:rsidRDefault="00BA5B17" w:rsidP="00D42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formimin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zhvi</w:t>
      </w:r>
      <w:r>
        <w:rPr>
          <w:rFonts w:ascii="Times New Roman" w:hAnsi="Times New Roman" w:cs="Times New Roman"/>
          <w:sz w:val="24"/>
          <w:szCs w:val="24"/>
        </w:rPr>
        <w:t>llimin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</w:t>
      </w:r>
      <w:r w:rsidRPr="006776A7">
        <w:rPr>
          <w:rFonts w:ascii="Times New Roman" w:hAnsi="Times New Roman" w:cs="Times New Roman"/>
          <w:sz w:val="24"/>
          <w:szCs w:val="24"/>
        </w:rPr>
        <w:t>suar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indifikuar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zbatuar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17" w:rsidRPr="006776A7" w:rsidRDefault="00BA5B17" w:rsidP="00D42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ndërhyrjet</w:t>
      </w:r>
      <w:proofErr w:type="spellEnd"/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kujdesit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shëndetësor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respektuar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njohurite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legjislative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etikës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17" w:rsidRPr="006776A7" w:rsidRDefault="00BA5B17" w:rsidP="00D42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7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respekt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7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7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telefoni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010" w:rsidRDefault="00A04010"/>
    <w:sectPr w:rsidR="00A04010" w:rsidSect="00A02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5B17"/>
    <w:rsid w:val="00293CE8"/>
    <w:rsid w:val="00A04010"/>
    <w:rsid w:val="00BA5B17"/>
    <w:rsid w:val="00D4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Office.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2020-08-31T08:59:00Z</dcterms:created>
  <dcterms:modified xsi:type="dcterms:W3CDTF">2021-01-05T08:56:00Z</dcterms:modified>
</cp:coreProperties>
</file>